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BA" w:rsidRDefault="003631BA" w:rsidP="003631BA">
      <w:pPr>
        <w:jc w:val="center"/>
      </w:pPr>
      <w:bookmarkStart w:id="0" w:name="_GoBack"/>
      <w:bookmarkEnd w:id="0"/>
    </w:p>
    <w:p w:rsidR="003631BA" w:rsidRDefault="003631BA" w:rsidP="00363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41D9A5BD" wp14:editId="55B82B23">
                <wp:simplePos x="0" y="0"/>
                <wp:positionH relativeFrom="column">
                  <wp:posOffset>742950</wp:posOffset>
                </wp:positionH>
                <wp:positionV relativeFrom="page">
                  <wp:posOffset>1419225</wp:posOffset>
                </wp:positionV>
                <wp:extent cx="4591050" cy="72390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72390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3631BA" w:rsidRPr="006005ED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</w:p>
                          <w:p w:rsidR="003631BA" w:rsidRPr="003E416E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20"/>
                              </w:rPr>
                            </w:pPr>
                          </w:p>
                          <w:p w:rsidR="003631BA" w:rsidRPr="00F9648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Dinner</w:t>
                            </w: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June 26, 2017</w:t>
                            </w:r>
                          </w:p>
                          <w:p w:rsidR="003631BA" w:rsidRPr="005806E4" w:rsidRDefault="003631BA" w:rsidP="003631BA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Hibiscus Iced Tea</w:t>
                            </w: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Roasted Olives with Citrus &amp; Herbs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Artichoke, Basil Tapenade, Rice Crackers</w:t>
                            </w: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Tomato Basil Soup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Arugula Salad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Cherries, Goat Chee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se, Almonds, Citrus Vinaigrette</w:t>
                            </w: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Falafel with Tzatziki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Mediterranean Chicken Kebabs</w:t>
                            </w: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Parsley Mint Drizzle, Tahini Yogurt Sauce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Wild Salmon Kebabs</w:t>
                            </w:r>
                          </w:p>
                          <w:p w:rsidR="003631BA" w:rsidRPr="00455E09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editerranean Cauliflower Mash U</w:t>
                            </w:r>
                            <w:r w:rsidR="003F686B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  <w:p w:rsidR="003631BA" w:rsidRPr="00507DA2" w:rsidRDefault="003631BA" w:rsidP="003631BA">
                            <w:pPr>
                              <w:jc w:val="center"/>
                            </w:pPr>
                            <w:r w:rsidRPr="00455E09">
                              <w:rPr>
                                <w:rFonts w:ascii="Arial Rounded MT Bold" w:hAnsi="Arial Rounded MT Bold"/>
                                <w:bCs/>
                                <w:sz w:val="24"/>
                                <w:szCs w:val="24"/>
                              </w:rPr>
                              <w:t>Meyer Lemon Pudding with Fresh Strawberries</w:t>
                            </w:r>
                          </w:p>
                          <w:p w:rsidR="003631BA" w:rsidRPr="00623D91" w:rsidRDefault="003631BA" w:rsidP="003631BA">
                            <w:pPr>
                              <w:pStyle w:val="BodyText"/>
                              <w:rPr>
                                <w:rFonts w:ascii="Garamond" w:hAnsi="Garamond"/>
                                <w:smallCaps/>
                                <w:sz w:val="24"/>
                                <w:szCs w:val="24"/>
                              </w:rPr>
                            </w:pPr>
                          </w:p>
                          <w:p w:rsidR="003631BA" w:rsidRPr="005806E4" w:rsidRDefault="003631BA" w:rsidP="003631BA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4"/>
                                <w:szCs w:val="24"/>
                              </w:rPr>
                              <w:t>Tea, Decaf</w:t>
                            </w:r>
                            <w:r w:rsidRPr="005806E4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Coffee &amp; Fruit-Infused Water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</w:pPr>
                          </w:p>
                          <w:p w:rsidR="003631BA" w:rsidRPr="006005ED" w:rsidRDefault="003631BA" w:rsidP="003631BA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:rsidR="003631BA" w:rsidRPr="00B44E65" w:rsidRDefault="003631BA" w:rsidP="003631B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631BA" w:rsidRPr="00B44E65" w:rsidRDefault="003631BA" w:rsidP="003631BA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631BA" w:rsidRPr="00623D91" w:rsidRDefault="003631BA" w:rsidP="003631BA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3631BA" w:rsidRPr="00B44E65" w:rsidRDefault="003631BA" w:rsidP="003631BA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1BA" w:rsidRDefault="003631BA" w:rsidP="003631BA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3631BA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Pr="00391585" w:rsidRDefault="003631BA" w:rsidP="003631BA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111.75pt;width:361.5pt;height:5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" o:allowoverlap="f" filled="f" strokeweight="3pt">
                <v:stroke linestyle="thinThin"/>
                <v:textbox inset="7.5pt,3.75pt,7.5pt,3.75pt">
                  <w:txbxContent>
                    <w:p w:rsid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3631BA" w:rsidRPr="006005ED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</w:p>
                    <w:p w:rsidR="003631BA" w:rsidRPr="003E416E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20"/>
                        </w:rPr>
                      </w:pPr>
                    </w:p>
                    <w:p w:rsidR="003631BA" w:rsidRPr="00F9648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Dinner</w:t>
                      </w: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June 26, 2017</w:t>
                      </w:r>
                    </w:p>
                    <w:p w:rsidR="003631BA" w:rsidRPr="005806E4" w:rsidRDefault="003631BA" w:rsidP="003631BA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6"/>
                          <w:szCs w:val="16"/>
                        </w:rPr>
                      </w:pP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Hibiscus Iced Tea</w:t>
                      </w: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Roasted Olives with Citrus &amp; Herbs</w:t>
                      </w: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Artichoke, Basil Tapenade, Rice Crackers</w:t>
                      </w: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Tomato Basil Soup</w:t>
                      </w: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Arugula Salad</w:t>
                      </w: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Cherries, Goat Chee</w:t>
                      </w:r>
                      <w:r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se, Almonds, Citrus Vinaigrette</w:t>
                      </w: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 xml:space="preserve">Falafel with </w:t>
                      </w:r>
                      <w:proofErr w:type="spellStart"/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Tzatziki</w:t>
                      </w:r>
                      <w:proofErr w:type="spellEnd"/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Mediterranean Chicken Kebabs</w:t>
                      </w: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Parsley Mint Drizzle, Tahini Yogurt Sauce</w:t>
                      </w: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Wild Salmon Kebabs</w:t>
                      </w:r>
                    </w:p>
                    <w:p w:rsidR="003631BA" w:rsidRPr="00455E09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editerranean Cauliflower Mash U</w:t>
                      </w:r>
                      <w:r w:rsidR="003F686B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p</w:t>
                      </w:r>
                    </w:p>
                    <w:p w:rsidR="003631BA" w:rsidRPr="00507DA2" w:rsidRDefault="003631BA" w:rsidP="003631BA">
                      <w:pPr>
                        <w:jc w:val="center"/>
                      </w:pPr>
                      <w:r w:rsidRPr="00455E09">
                        <w:rPr>
                          <w:rFonts w:ascii="Arial Rounded MT Bold" w:hAnsi="Arial Rounded MT Bold"/>
                          <w:bCs/>
                          <w:sz w:val="24"/>
                          <w:szCs w:val="24"/>
                        </w:rPr>
                        <w:t>Meyer Lemon Pudding with Fresh Strawberries</w:t>
                      </w:r>
                    </w:p>
                    <w:p w:rsidR="003631BA" w:rsidRPr="00623D91" w:rsidRDefault="003631BA" w:rsidP="003631BA">
                      <w:pPr>
                        <w:pStyle w:val="BodyText"/>
                        <w:rPr>
                          <w:rFonts w:ascii="Garamond" w:hAnsi="Garamond"/>
                          <w:smallCaps/>
                          <w:sz w:val="24"/>
                          <w:szCs w:val="24"/>
                        </w:rPr>
                      </w:pPr>
                    </w:p>
                    <w:p w:rsidR="003631BA" w:rsidRPr="005806E4" w:rsidRDefault="003631BA" w:rsidP="003631BA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4"/>
                          <w:szCs w:val="24"/>
                        </w:rPr>
                        <w:t>Tea, Decaf</w:t>
                      </w:r>
                      <w:r w:rsidRPr="005806E4">
                        <w:rPr>
                          <w:rFonts w:ascii="Arial Rounded MT Bold" w:hAnsi="Arial Rounded MT Bold"/>
                          <w:b w:val="0"/>
                          <w:bCs/>
                          <w:sz w:val="24"/>
                          <w:szCs w:val="24"/>
                        </w:rPr>
                        <w:t xml:space="preserve"> Coffee &amp; Fruit-Infused Water</w:t>
                      </w:r>
                    </w:p>
                    <w:p w:rsidR="003631BA" w:rsidRDefault="003631BA" w:rsidP="003631BA">
                      <w:pPr>
                        <w:jc w:val="center"/>
                      </w:pPr>
                    </w:p>
                    <w:p w:rsidR="003631BA" w:rsidRPr="006005ED" w:rsidRDefault="003631BA" w:rsidP="003631BA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</w:pPr>
                    </w:p>
                    <w:p w:rsidR="003631BA" w:rsidRPr="00B44E65" w:rsidRDefault="003631BA" w:rsidP="003631B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631BA" w:rsidRPr="00B44E65" w:rsidRDefault="003631BA" w:rsidP="003631BA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3631BA" w:rsidRPr="00623D91" w:rsidRDefault="003631BA" w:rsidP="003631BA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3631BA" w:rsidRPr="00B44E65" w:rsidRDefault="003631BA" w:rsidP="003631BA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3631BA" w:rsidRDefault="003631BA" w:rsidP="003631BA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3631BA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Pr="00391585" w:rsidRDefault="003631BA" w:rsidP="003631BA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31BA" w:rsidRDefault="003631BA" w:rsidP="003631BA">
      <w:pPr>
        <w:jc w:val="center"/>
      </w:pPr>
      <w:r>
        <w:rPr>
          <w:rFonts w:ascii="Calisto MT" w:hAnsi="Calisto MT"/>
          <w:i/>
          <w:noProof/>
          <w:sz w:val="64"/>
          <w:szCs w:val="64"/>
        </w:rPr>
        <w:drawing>
          <wp:inline distT="0" distB="0" distL="0" distR="0" wp14:anchorId="202C7D16" wp14:editId="65C766E4">
            <wp:extent cx="3962400" cy="1485900"/>
            <wp:effectExtent l="0" t="0" r="0" b="0"/>
            <wp:docPr id="1" name="Picture 1" descr="RemindLogo2016no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indLogo2016no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F686B" w:rsidRDefault="003F686B" w:rsidP="003631BA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56BC61D" wp14:editId="629BF5AA">
                <wp:simplePos x="0" y="0"/>
                <wp:positionH relativeFrom="column">
                  <wp:posOffset>621665</wp:posOffset>
                </wp:positionH>
                <wp:positionV relativeFrom="page">
                  <wp:posOffset>963295</wp:posOffset>
                </wp:positionV>
                <wp:extent cx="4467225" cy="7086600"/>
                <wp:effectExtent l="19050" t="1905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ED2C432" wp14:editId="46BD76B9">
                                  <wp:extent cx="4086225" cy="1533525"/>
                                  <wp:effectExtent l="0" t="0" r="9525" b="9525"/>
                                  <wp:docPr id="4" name="Picture 4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1BA" w:rsidRPr="00F9648A" w:rsidRDefault="003631BA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631BA" w:rsidRPr="003631BA" w:rsidRDefault="003F686B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Breakfast</w:t>
                            </w:r>
                          </w:p>
                          <w:p w:rsidR="003631BA" w:rsidRPr="004C24CD" w:rsidRDefault="003631BA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27, 2017</w:t>
                            </w:r>
                          </w:p>
                          <w:p w:rsidR="003631BA" w:rsidRPr="004C24CD" w:rsidRDefault="003631BA" w:rsidP="00455E09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631BA" w:rsidRPr="004C24CD" w:rsidRDefault="003631BA" w:rsidP="004B6533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631BA" w:rsidRPr="004C24CD" w:rsidRDefault="003F686B" w:rsidP="008C5AB8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Quinoa Porridge, Walnut Cream, Flax Seeds</w:t>
                            </w:r>
                          </w:p>
                          <w:p w:rsidR="003631BA" w:rsidRPr="004C24CD" w:rsidRDefault="003631BA" w:rsidP="008C5AB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631BA" w:rsidRDefault="003F686B" w:rsidP="008C5AB8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Organic Blueberries</w:t>
                            </w:r>
                          </w:p>
                          <w:p w:rsidR="003631BA" w:rsidRDefault="003631BA" w:rsidP="003F68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F686B" w:rsidRPr="004C24CD" w:rsidRDefault="003F686B" w:rsidP="003F686B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Pasture Raised Organic Hard Boiled Eggs</w:t>
                            </w:r>
                          </w:p>
                          <w:p w:rsidR="003F686B" w:rsidRPr="004C24CD" w:rsidRDefault="003F686B" w:rsidP="003F686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631BA" w:rsidRPr="003F686B" w:rsidRDefault="003F686B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Organic Full Fat Plain &amp; Coconut Dairy Free Yogurt</w:t>
                            </w:r>
                          </w:p>
                          <w:p w:rsidR="003631BA" w:rsidRPr="003631BA" w:rsidRDefault="003631BA" w:rsidP="003631BA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631BA" w:rsidRPr="00B44E65" w:rsidRDefault="003631BA" w:rsidP="00C6148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631BA" w:rsidRPr="00B44E65" w:rsidRDefault="003631BA" w:rsidP="00657BC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631BA" w:rsidRDefault="003F686B" w:rsidP="000C3F4C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Black and Green Tea, Coffee, Decaf Coffee</w:t>
                            </w:r>
                          </w:p>
                          <w:p w:rsidR="003631BA" w:rsidRPr="007C2DD6" w:rsidRDefault="003631BA" w:rsidP="007C2D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C2DD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3631BA" w:rsidRPr="00623D91" w:rsidRDefault="003631BA" w:rsidP="00623D91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3631BA" w:rsidRPr="00B44E65" w:rsidRDefault="003631BA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Pr="00391585" w:rsidRDefault="003631BA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.95pt;margin-top:75.85pt;width:351.75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" o:allowoverlap="f" filled="f" strokeweight="3pt">
                <v:stroke linestyle="thinThin"/>
                <v:textbox inset="7.5pt,3.75pt,7.5pt,3.75pt">
                  <w:txbxContent>
                    <w:p w:rsidR="003631BA" w:rsidRP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0ED2C432" wp14:editId="46BD76B9">
                            <wp:extent cx="4086225" cy="1533525"/>
                            <wp:effectExtent l="0" t="0" r="9525" b="9525"/>
                            <wp:docPr id="4" name="Picture 4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1BA" w:rsidRPr="00F9648A" w:rsidRDefault="003631BA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631BA" w:rsidRPr="003631BA" w:rsidRDefault="003F686B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Breakfast</w:t>
                      </w:r>
                    </w:p>
                    <w:p w:rsidR="003631BA" w:rsidRPr="004C24CD" w:rsidRDefault="003631BA" w:rsidP="00507DA2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27, 2017</w:t>
                      </w:r>
                    </w:p>
                    <w:p w:rsidR="003631BA" w:rsidRPr="004C24CD" w:rsidRDefault="003631BA" w:rsidP="00455E09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631BA" w:rsidRPr="004C24CD" w:rsidRDefault="003631BA" w:rsidP="004B6533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631BA" w:rsidRPr="004C24CD" w:rsidRDefault="003F686B" w:rsidP="008C5AB8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Quinoa Porridge, Walnut Cream, Flax Seeds</w:t>
                      </w:r>
                    </w:p>
                    <w:p w:rsidR="003631BA" w:rsidRPr="004C24CD" w:rsidRDefault="003631BA" w:rsidP="008C5AB8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631BA" w:rsidRDefault="003F686B" w:rsidP="008C5AB8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Organic Blueberries</w:t>
                      </w:r>
                    </w:p>
                    <w:p w:rsidR="003631BA" w:rsidRDefault="003631BA" w:rsidP="003F686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F686B" w:rsidRPr="004C24CD" w:rsidRDefault="003F686B" w:rsidP="003F686B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Pasture Raised Organic Hard Boiled Eggs</w:t>
                      </w:r>
                    </w:p>
                    <w:p w:rsidR="003F686B" w:rsidRPr="004C24CD" w:rsidRDefault="003F686B" w:rsidP="003F686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3631BA" w:rsidRPr="003F686B" w:rsidRDefault="003F686B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Organic Full Fat Plain &amp; Coconut Dairy Free Yogurt</w:t>
                      </w:r>
                    </w:p>
                    <w:p w:rsidR="003631BA" w:rsidRPr="003631BA" w:rsidRDefault="003631BA" w:rsidP="003631BA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3631BA" w:rsidRPr="00B44E65" w:rsidRDefault="003631BA" w:rsidP="00C61489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631BA" w:rsidRPr="00B44E65" w:rsidRDefault="003631BA" w:rsidP="00657BC7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631BA" w:rsidRDefault="003F686B" w:rsidP="000C3F4C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Black and Green Tea, Coffee, Decaf Coffee</w:t>
                      </w:r>
                    </w:p>
                    <w:p w:rsidR="003631BA" w:rsidRPr="007C2DD6" w:rsidRDefault="003631BA" w:rsidP="007C2D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C2DD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3631BA" w:rsidRPr="00623D91" w:rsidRDefault="003631BA" w:rsidP="00623D91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3631BA" w:rsidRPr="00B44E65" w:rsidRDefault="003631BA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Pr="00391585" w:rsidRDefault="003631BA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F686B" w:rsidRDefault="003F686B">
      <w:r>
        <w:br w:type="page"/>
      </w:r>
    </w:p>
    <w:p w:rsidR="003631BA" w:rsidRDefault="003631BA" w:rsidP="003631BA">
      <w:pPr>
        <w:jc w:val="center"/>
      </w:pPr>
    </w:p>
    <w:p w:rsidR="003631BA" w:rsidRDefault="003F686B" w:rsidP="00363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0" wp14:anchorId="7F261673" wp14:editId="73383F86">
                <wp:simplePos x="0" y="0"/>
                <wp:positionH relativeFrom="column">
                  <wp:posOffset>812165</wp:posOffset>
                </wp:positionH>
                <wp:positionV relativeFrom="page">
                  <wp:posOffset>1487805</wp:posOffset>
                </wp:positionV>
                <wp:extent cx="4467225" cy="7086600"/>
                <wp:effectExtent l="19050" t="1905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86B" w:rsidRPr="003631BA" w:rsidRDefault="003F686B" w:rsidP="003F686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C3DED0D" wp14:editId="7EBBDF57">
                                  <wp:extent cx="4086225" cy="1533525"/>
                                  <wp:effectExtent l="0" t="0" r="9525" b="9525"/>
                                  <wp:docPr id="11" name="Picture 11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86B" w:rsidRPr="00F9648A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F686B" w:rsidRPr="003631BA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4C24CD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Lunch</w:t>
                            </w:r>
                          </w:p>
                          <w:p w:rsidR="003F686B" w:rsidRPr="004C24CD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27, 2017</w:t>
                            </w:r>
                          </w:p>
                          <w:p w:rsidR="003F686B" w:rsidRPr="004C24CD" w:rsidRDefault="003F686B" w:rsidP="003F686B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F686B" w:rsidRPr="004C24CD" w:rsidRDefault="003F686B" w:rsidP="003F686B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F686B" w:rsidRPr="004C24CD" w:rsidRDefault="003F686B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Green Tea Cooler</w:t>
                            </w:r>
                          </w:p>
                          <w:p w:rsidR="003F686B" w:rsidRPr="004C24CD" w:rsidRDefault="003F686B" w:rsidP="003F68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Curried Zucchini Soup</w:t>
                            </w:r>
                          </w:p>
                          <w:p w:rsidR="003F686B" w:rsidRPr="004C24CD" w:rsidRDefault="003F686B" w:rsidP="003F68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686B" w:rsidRPr="004C24CD" w:rsidRDefault="003F686B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Wild Salmon </w:t>
                            </w:r>
                            <w:proofErr w:type="spellStart"/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Nicoise</w:t>
                            </w:r>
                            <w:proofErr w:type="spellEnd"/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, Lemon Tahini Dressing</w:t>
                            </w:r>
                          </w:p>
                          <w:p w:rsidR="003F686B" w:rsidRDefault="003F686B" w:rsidP="003F686B"/>
                          <w:p w:rsidR="003F686B" w:rsidRPr="003631BA" w:rsidRDefault="003F686B" w:rsidP="003F686B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3F686B" w:rsidRPr="00B44E65" w:rsidRDefault="003F686B" w:rsidP="003F686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F686B" w:rsidRPr="00B44E65" w:rsidRDefault="003F686B" w:rsidP="003F686B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 xml:space="preserve">Selection of </w:t>
                            </w:r>
                            <w:r w:rsidRPr="004C24CD"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Decaf Teas</w:t>
                            </w:r>
                          </w:p>
                          <w:p w:rsidR="003F686B" w:rsidRPr="007C2DD6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C2DD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3F686B" w:rsidRPr="00623D91" w:rsidRDefault="003F686B" w:rsidP="003F686B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3F686B" w:rsidRPr="00B44E65" w:rsidRDefault="003F686B" w:rsidP="003F686B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F686B" w:rsidRPr="00391585" w:rsidRDefault="003F686B" w:rsidP="003F686B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63.95pt;margin-top:117.15pt;width:351.75pt;height:55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" o:allowoverlap="f" filled="f" strokeweight="3pt">
                <v:stroke linestyle="thinThin"/>
                <v:textbox inset="7.5pt,3.75pt,7.5pt,3.75pt">
                  <w:txbxContent>
                    <w:p w:rsidR="003F686B" w:rsidRPr="003631BA" w:rsidRDefault="003F686B" w:rsidP="003F686B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4C3DED0D" wp14:editId="7EBBDF57">
                            <wp:extent cx="4086225" cy="1533525"/>
                            <wp:effectExtent l="0" t="0" r="9525" b="9525"/>
                            <wp:docPr id="11" name="Picture 11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86B" w:rsidRPr="00F9648A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F686B" w:rsidRPr="003631BA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4C24CD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Lunch</w:t>
                      </w:r>
                    </w:p>
                    <w:p w:rsidR="003F686B" w:rsidRPr="004C24CD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27, 2017</w:t>
                      </w:r>
                    </w:p>
                    <w:p w:rsidR="003F686B" w:rsidRPr="004C24CD" w:rsidRDefault="003F686B" w:rsidP="003F686B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F686B" w:rsidRPr="004C24CD" w:rsidRDefault="003F686B" w:rsidP="003F686B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F686B" w:rsidRPr="004C24CD" w:rsidRDefault="003F686B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Green Tea Cooler</w:t>
                      </w:r>
                    </w:p>
                    <w:p w:rsidR="003F686B" w:rsidRPr="004C24CD" w:rsidRDefault="003F686B" w:rsidP="003F686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F686B" w:rsidRDefault="003F686B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Curried Zucchini Soup</w:t>
                      </w:r>
                    </w:p>
                    <w:p w:rsidR="003F686B" w:rsidRPr="004C24CD" w:rsidRDefault="003F686B" w:rsidP="003F686B">
                      <w:pPr>
                        <w:rPr>
                          <w:sz w:val="20"/>
                        </w:rPr>
                      </w:pPr>
                    </w:p>
                    <w:p w:rsidR="003F686B" w:rsidRPr="004C24CD" w:rsidRDefault="003F686B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 xml:space="preserve">Wild Salmon </w:t>
                      </w:r>
                      <w:proofErr w:type="spellStart"/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Nicoise</w:t>
                      </w:r>
                      <w:proofErr w:type="spellEnd"/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, Lemon Tahini Dressing</w:t>
                      </w:r>
                    </w:p>
                    <w:p w:rsidR="003F686B" w:rsidRDefault="003F686B" w:rsidP="003F686B"/>
                    <w:p w:rsidR="003F686B" w:rsidRPr="003631BA" w:rsidRDefault="003F686B" w:rsidP="003F686B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3F686B" w:rsidRPr="00B44E65" w:rsidRDefault="003F686B" w:rsidP="003F686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F686B" w:rsidRPr="00B44E65" w:rsidRDefault="003F686B" w:rsidP="003F686B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3F686B" w:rsidRDefault="003F686B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 xml:space="preserve">Selection of </w:t>
                      </w:r>
                      <w:r w:rsidRPr="004C24CD"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Decaf Teas</w:t>
                      </w:r>
                    </w:p>
                    <w:p w:rsidR="003F686B" w:rsidRPr="007C2DD6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C2DD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3F686B" w:rsidRPr="00623D91" w:rsidRDefault="003F686B" w:rsidP="003F686B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3F686B" w:rsidRPr="00B44E65" w:rsidRDefault="003F686B" w:rsidP="003F686B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3F686B" w:rsidRDefault="003F686B" w:rsidP="003F686B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F686B" w:rsidRDefault="003F686B" w:rsidP="003F686B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F686B" w:rsidRPr="00391585" w:rsidRDefault="003F686B" w:rsidP="003F686B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227789" w:rsidRDefault="00227789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F686B" w:rsidRDefault="003F686B" w:rsidP="003631BA">
      <w:pPr>
        <w:jc w:val="center"/>
      </w:pPr>
    </w:p>
    <w:p w:rsidR="003F686B" w:rsidRDefault="003F686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FBF1B7E" wp14:editId="318E6261">
                <wp:simplePos x="0" y="0"/>
                <wp:positionH relativeFrom="column">
                  <wp:posOffset>850265</wp:posOffset>
                </wp:positionH>
                <wp:positionV relativeFrom="page">
                  <wp:posOffset>1277620</wp:posOffset>
                </wp:positionV>
                <wp:extent cx="4467225" cy="7086600"/>
                <wp:effectExtent l="19050" t="1905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F686B" w:rsidRPr="003631BA" w:rsidRDefault="003F686B" w:rsidP="003F686B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47C04EE" wp14:editId="04D5FA41">
                                  <wp:extent cx="4086225" cy="1533525"/>
                                  <wp:effectExtent l="0" t="0" r="9525" b="9525"/>
                                  <wp:docPr id="7" name="Picture 7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F686B" w:rsidRPr="00F9648A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F686B" w:rsidRPr="003631BA" w:rsidRDefault="004A001F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Breakfast </w:t>
                            </w:r>
                          </w:p>
                          <w:p w:rsidR="003F686B" w:rsidRPr="004C24CD" w:rsidRDefault="003F686B" w:rsidP="003F686B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</w:t>
                            </w:r>
                            <w:r w:rsidR="004A001F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8</w:t>
                            </w: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3F686B" w:rsidRPr="004C24CD" w:rsidRDefault="003F686B" w:rsidP="003F686B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F686B" w:rsidRPr="004C24CD" w:rsidRDefault="003F686B" w:rsidP="003F686B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  <w:p w:rsidR="003F686B" w:rsidRPr="004C24CD" w:rsidRDefault="000431D6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Organic Blackberries</w:t>
                            </w:r>
                          </w:p>
                          <w:p w:rsidR="003F686B" w:rsidRPr="004C24CD" w:rsidRDefault="003F686B" w:rsidP="003F686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3F686B" w:rsidRDefault="000431D6" w:rsidP="003F686B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Triple Green Frittata</w:t>
                            </w:r>
                          </w:p>
                          <w:p w:rsidR="003F686B" w:rsidRPr="004C24CD" w:rsidRDefault="003F686B" w:rsidP="003F686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3F686B" w:rsidRPr="000431D6" w:rsidRDefault="000431D6" w:rsidP="000431D6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Sweet Potato Hash</w:t>
                            </w:r>
                          </w:p>
                          <w:p w:rsidR="000431D6" w:rsidRPr="004C24CD" w:rsidRDefault="000431D6" w:rsidP="000431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0431D6" w:rsidRPr="003F686B" w:rsidRDefault="000431D6" w:rsidP="000431D6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Organic Full Fat Plain &amp; Coconut Dairy Free Yogurt</w:t>
                            </w:r>
                          </w:p>
                          <w:p w:rsidR="000431D6" w:rsidRPr="003631BA" w:rsidRDefault="000431D6" w:rsidP="000431D6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or Richard" w:hAnsi="Poor Richard"/>
                                <w:b w:val="0"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0431D6" w:rsidRPr="00B44E65" w:rsidRDefault="000431D6" w:rsidP="000431D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6" w:rsidRPr="00B44E65" w:rsidRDefault="000431D6" w:rsidP="000431D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6" w:rsidRDefault="000431D6" w:rsidP="000431D6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Black and Green Tea, Coffee, Decaf Coffee</w:t>
                            </w:r>
                          </w:p>
                          <w:p w:rsidR="000431D6" w:rsidRPr="007C2DD6" w:rsidRDefault="000431D6" w:rsidP="000431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C2DD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3F686B" w:rsidRPr="00623D91" w:rsidRDefault="003F686B" w:rsidP="003F686B">
                            <w:pPr>
                              <w:pStyle w:val="BodyText"/>
                              <w:rPr>
                                <w:rFonts w:ascii="Times New Roman" w:hAnsi="Times New Roman"/>
                                <w:i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3F686B" w:rsidRPr="00B44E65" w:rsidRDefault="003F686B" w:rsidP="003F686B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F686B" w:rsidRDefault="003F686B" w:rsidP="003F686B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F686B" w:rsidRPr="00391585" w:rsidRDefault="003F686B" w:rsidP="003F686B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66.95pt;margin-top:100.6pt;width:351.75pt;height:5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3F686B" w:rsidRPr="003631BA" w:rsidRDefault="003F686B" w:rsidP="003F686B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647C04EE" wp14:editId="04D5FA41">
                            <wp:extent cx="4086225" cy="1533525"/>
                            <wp:effectExtent l="0" t="0" r="9525" b="9525"/>
                            <wp:docPr id="7" name="Picture 7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F686B" w:rsidRPr="00F9648A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F686B" w:rsidRPr="003631BA" w:rsidRDefault="004A001F" w:rsidP="003F686B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Breakfast </w:t>
                      </w:r>
                    </w:p>
                    <w:p w:rsidR="003F686B" w:rsidRPr="004C24CD" w:rsidRDefault="003F686B" w:rsidP="003F686B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</w:t>
                      </w:r>
                      <w:r w:rsidR="004A001F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8</w:t>
                      </w: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, 2017</w:t>
                      </w:r>
                    </w:p>
                    <w:p w:rsidR="003F686B" w:rsidRPr="004C24CD" w:rsidRDefault="003F686B" w:rsidP="003F686B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F686B" w:rsidRPr="004C24CD" w:rsidRDefault="003F686B" w:rsidP="003F686B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</w:p>
                    <w:p w:rsidR="003F686B" w:rsidRPr="004C24CD" w:rsidRDefault="000431D6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Organic Blackberries</w:t>
                      </w:r>
                    </w:p>
                    <w:p w:rsidR="003F686B" w:rsidRPr="004C24CD" w:rsidRDefault="003F686B" w:rsidP="003F686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3F686B" w:rsidRDefault="000431D6" w:rsidP="003F686B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Triple Green Frittata</w:t>
                      </w:r>
                    </w:p>
                    <w:p w:rsidR="003F686B" w:rsidRPr="004C24CD" w:rsidRDefault="003F686B" w:rsidP="003F686B">
                      <w:pPr>
                        <w:rPr>
                          <w:sz w:val="20"/>
                        </w:rPr>
                      </w:pPr>
                    </w:p>
                    <w:p w:rsidR="003F686B" w:rsidRPr="000431D6" w:rsidRDefault="000431D6" w:rsidP="000431D6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Sweet Potato Hash</w:t>
                      </w:r>
                    </w:p>
                    <w:p w:rsidR="000431D6" w:rsidRPr="004C24CD" w:rsidRDefault="000431D6" w:rsidP="000431D6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0431D6" w:rsidRPr="003F686B" w:rsidRDefault="000431D6" w:rsidP="000431D6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Organic Full Fat Plain &amp; Coconut Dairy Free Yogurt</w:t>
                      </w:r>
                    </w:p>
                    <w:p w:rsidR="000431D6" w:rsidRPr="003631BA" w:rsidRDefault="000431D6" w:rsidP="000431D6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Poor Richard" w:hAnsi="Poor Richard"/>
                          <w:b w:val="0"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0431D6" w:rsidRPr="00B44E65" w:rsidRDefault="000431D6" w:rsidP="000431D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431D6" w:rsidRPr="00B44E65" w:rsidRDefault="000431D6" w:rsidP="000431D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431D6" w:rsidRDefault="000431D6" w:rsidP="000431D6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Black and Green Tea, Coffee, Decaf Coffee</w:t>
                      </w:r>
                    </w:p>
                    <w:p w:rsidR="000431D6" w:rsidRPr="007C2DD6" w:rsidRDefault="000431D6" w:rsidP="000431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C2DD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3F686B" w:rsidRPr="00623D91" w:rsidRDefault="003F686B" w:rsidP="003F686B">
                      <w:pPr>
                        <w:pStyle w:val="BodyText"/>
                        <w:rPr>
                          <w:rFonts w:ascii="Times New Roman" w:hAnsi="Times New Roman"/>
                          <w:i/>
                          <w:smallCaps/>
                          <w:sz w:val="6"/>
                          <w:szCs w:val="6"/>
                        </w:rPr>
                      </w:pPr>
                    </w:p>
                    <w:p w:rsidR="003F686B" w:rsidRPr="00B44E65" w:rsidRDefault="003F686B" w:rsidP="003F686B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28"/>
                          <w:szCs w:val="28"/>
                        </w:rPr>
                      </w:pPr>
                    </w:p>
                    <w:p w:rsidR="003F686B" w:rsidRDefault="003F686B" w:rsidP="003F686B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F686B" w:rsidRDefault="003F686B" w:rsidP="003F686B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F686B" w:rsidRPr="00391585" w:rsidRDefault="003F686B" w:rsidP="003F686B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4083FD8B" wp14:editId="22A29790">
                <wp:simplePos x="0" y="0"/>
                <wp:positionH relativeFrom="column">
                  <wp:posOffset>726440</wp:posOffset>
                </wp:positionH>
                <wp:positionV relativeFrom="page">
                  <wp:posOffset>1382395</wp:posOffset>
                </wp:positionV>
                <wp:extent cx="4467225" cy="7086600"/>
                <wp:effectExtent l="19050" t="1905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Calisto MT" w:hAnsi="Calisto MT"/>
                                <w:i/>
                                <w:noProof/>
                                <w:sz w:val="64"/>
                                <w:szCs w:val="64"/>
                              </w:rPr>
                              <w:drawing>
                                <wp:inline distT="0" distB="0" distL="0" distR="0" wp14:anchorId="58BCC08E" wp14:editId="5C33EED6">
                                  <wp:extent cx="4067175" cy="1524000"/>
                                  <wp:effectExtent l="0" t="0" r="9525" b="0"/>
                                  <wp:docPr id="8" name="Picture 8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717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1BA" w:rsidRPr="00F9648A" w:rsidRDefault="003631BA" w:rsidP="00507DA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:rsidR="003631BA" w:rsidRPr="00410CEC" w:rsidRDefault="003631BA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410CE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Lunch</w:t>
                            </w:r>
                          </w:p>
                          <w:p w:rsidR="003631BA" w:rsidRPr="00F94419" w:rsidRDefault="003631BA" w:rsidP="00F94419">
                            <w:pPr>
                              <w:jc w:val="center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28</w:t>
                            </w:r>
                            <w:r w:rsidRPr="00410CEC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3631BA" w:rsidRPr="00C950F3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44"/>
                                <w:szCs w:val="44"/>
                              </w:rPr>
                            </w:pPr>
                          </w:p>
                          <w:p w:rsidR="003631BA" w:rsidRPr="00410CEC" w:rsidRDefault="003631BA" w:rsidP="00693EEA">
                            <w:pPr>
                              <w:pStyle w:val="BodyText"/>
                              <w:rPr>
                                <w:rFonts w:ascii="Arial Rounded MT Bold" w:hAnsi="Arial Rounded MT Bold"/>
                                <w:i/>
                                <w:smallCaps/>
                                <w:sz w:val="26"/>
                                <w:szCs w:val="26"/>
                              </w:rPr>
                            </w:pPr>
                            <w:r w:rsidRPr="00410CEC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Chamomile Lavender Lemonade</w:t>
                            </w:r>
                          </w:p>
                          <w:p w:rsidR="003631BA" w:rsidRPr="00C950F3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  <w:p w:rsidR="003631BA" w:rsidRPr="00693EEA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0"/>
                              </w:rPr>
                            </w:pPr>
                          </w:p>
                          <w:p w:rsid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410CEC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Southwestern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Sweet Potato Soup, Ginger Lime</w:t>
                            </w:r>
                          </w:p>
                          <w:p w:rsidR="003631BA" w:rsidRP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</w:p>
                          <w:p w:rsidR="003631BA" w:rsidRP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Thai it Up Hanger Steak Salad</w:t>
                            </w:r>
                          </w:p>
                          <w:p w:rsidR="003631BA" w:rsidRDefault="003631BA" w:rsidP="00F94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8"/>
                              </w:rPr>
                            </w:pPr>
                          </w:p>
                          <w:p w:rsidR="003631BA" w:rsidRDefault="003631BA" w:rsidP="00C950F3">
                            <w:pPr>
                              <w:pStyle w:val="BodyText"/>
                              <w:spacing w:line="360" w:lineRule="auto"/>
                              <w:jc w:val="left"/>
                              <w:rPr>
                                <w:rFonts w:ascii="Arial Rounded MT Bold" w:hAnsi="Arial Rounded MT Bold" w:cs="Arial"/>
                                <w:sz w:val="16"/>
                                <w:szCs w:val="16"/>
                              </w:rPr>
                            </w:pPr>
                          </w:p>
                          <w:p w:rsidR="003631BA" w:rsidRDefault="003631BA" w:rsidP="00C950F3">
                            <w:pPr>
                              <w:pStyle w:val="BodyText"/>
                              <w:spacing w:line="360" w:lineRule="auto"/>
                              <w:jc w:val="left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Pr="00410CEC" w:rsidRDefault="003631BA" w:rsidP="00410CE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Selection of Decaf Teas</w:t>
                            </w:r>
                            <w:r w:rsidRPr="00410CEC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3631BA" w:rsidRPr="00410CEC" w:rsidRDefault="003631BA" w:rsidP="00410CE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57.2pt;margin-top:108.85pt;width:351.75pt;height:5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" o:allowoverlap="f" filled="f" strokeweight="3pt">
                <v:stroke linestyle="thinThin"/>
                <v:textbox inset="7.5pt,3.75pt,7.5pt,3.75pt">
                  <w:txbxContent>
                    <w:p w:rsidR="003631BA" w:rsidRP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Calisto MT" w:hAnsi="Calisto MT"/>
                          <w:i/>
                          <w:noProof/>
                          <w:sz w:val="64"/>
                          <w:szCs w:val="64"/>
                        </w:rPr>
                        <w:drawing>
                          <wp:inline distT="0" distB="0" distL="0" distR="0" wp14:anchorId="58BCC08E" wp14:editId="5C33EED6">
                            <wp:extent cx="4067175" cy="1524000"/>
                            <wp:effectExtent l="0" t="0" r="9525" b="0"/>
                            <wp:docPr id="8" name="Picture 8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717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1BA" w:rsidRPr="00F9648A" w:rsidRDefault="003631BA" w:rsidP="00507DA2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:rsidR="003631BA" w:rsidRPr="00410CEC" w:rsidRDefault="003631BA" w:rsidP="00F94419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410CE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Lunch</w:t>
                      </w:r>
                    </w:p>
                    <w:p w:rsidR="003631BA" w:rsidRPr="00F94419" w:rsidRDefault="003631BA" w:rsidP="00F94419">
                      <w:pPr>
                        <w:jc w:val="center"/>
                        <w:rPr>
                          <w:rFonts w:ascii="Arial Rounded MT Bold" w:hAnsi="Arial Rounded MT Bold"/>
                          <w:szCs w:val="28"/>
                        </w:rPr>
                      </w:pP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28</w:t>
                      </w:r>
                      <w:r w:rsidRPr="00410CEC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, 2017</w:t>
                      </w:r>
                    </w:p>
                    <w:p w:rsidR="003631BA" w:rsidRPr="00C950F3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44"/>
                          <w:szCs w:val="44"/>
                        </w:rPr>
                      </w:pPr>
                    </w:p>
                    <w:p w:rsidR="003631BA" w:rsidRPr="00410CEC" w:rsidRDefault="003631BA" w:rsidP="00693EEA">
                      <w:pPr>
                        <w:pStyle w:val="BodyText"/>
                        <w:rPr>
                          <w:rFonts w:ascii="Arial Rounded MT Bold" w:hAnsi="Arial Rounded MT Bold"/>
                          <w:i/>
                          <w:smallCaps/>
                          <w:sz w:val="26"/>
                          <w:szCs w:val="26"/>
                        </w:rPr>
                      </w:pPr>
                      <w:r w:rsidRPr="00410CEC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Chamomile Lavender Lemonade</w:t>
                      </w:r>
                    </w:p>
                    <w:p w:rsidR="003631BA" w:rsidRPr="00C950F3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40"/>
                          <w:szCs w:val="40"/>
                        </w:rPr>
                      </w:pPr>
                    </w:p>
                    <w:p w:rsidR="003631BA" w:rsidRPr="00693EEA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0"/>
                        </w:rPr>
                      </w:pPr>
                    </w:p>
                    <w:p w:rsid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410CEC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Southwestern</w:t>
                      </w: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Sweet Potato Soup, Ginger Lime</w:t>
                      </w:r>
                    </w:p>
                    <w:p w:rsidR="003631BA" w:rsidRP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</w:p>
                    <w:p w:rsidR="003631BA" w:rsidRP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Thai it Up Hanger Steak Salad</w:t>
                      </w:r>
                    </w:p>
                    <w:p w:rsidR="003631BA" w:rsidRDefault="003631BA" w:rsidP="00F94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8"/>
                        </w:rPr>
                      </w:pPr>
                    </w:p>
                    <w:p w:rsidR="003631BA" w:rsidRDefault="003631BA" w:rsidP="00C950F3">
                      <w:pPr>
                        <w:pStyle w:val="BodyText"/>
                        <w:spacing w:line="360" w:lineRule="auto"/>
                        <w:jc w:val="left"/>
                        <w:rPr>
                          <w:rFonts w:ascii="Arial Rounded MT Bold" w:hAnsi="Arial Rounded MT Bold" w:cs="Arial"/>
                          <w:sz w:val="16"/>
                          <w:szCs w:val="16"/>
                        </w:rPr>
                      </w:pPr>
                    </w:p>
                    <w:p w:rsidR="003631BA" w:rsidRDefault="003631BA" w:rsidP="00C950F3">
                      <w:pPr>
                        <w:pStyle w:val="BodyText"/>
                        <w:spacing w:line="360" w:lineRule="auto"/>
                        <w:jc w:val="left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Pr="00410CEC" w:rsidRDefault="003631BA" w:rsidP="00410CE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Selection of Decaf Teas</w:t>
                      </w:r>
                      <w:r w:rsidRPr="00410CEC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:rsidR="003631BA" w:rsidRPr="00410CEC" w:rsidRDefault="003631BA" w:rsidP="00410CEC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25DFDE6A" wp14:editId="1864595C">
                <wp:simplePos x="0" y="0"/>
                <wp:positionH relativeFrom="column">
                  <wp:posOffset>802640</wp:posOffset>
                </wp:positionH>
                <wp:positionV relativeFrom="page">
                  <wp:posOffset>1544320</wp:posOffset>
                </wp:positionV>
                <wp:extent cx="4467225" cy="7086600"/>
                <wp:effectExtent l="19050" t="1905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A1D2C5C" wp14:editId="1C3B724E">
                                  <wp:extent cx="4086225" cy="1533525"/>
                                  <wp:effectExtent l="0" t="0" r="9525" b="9525"/>
                                  <wp:docPr id="13" name="Picture 13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8"/>
                                <w:szCs w:val="8"/>
                              </w:rPr>
                            </w:pP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Dinner</w:t>
                            </w:r>
                          </w:p>
                          <w:p w:rsid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28, 2017</w:t>
                            </w: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Roasted Tomato and Red Bell Pepper Soup, Basil Oil</w:t>
                            </w: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Kale Quinoa Salad with Red Grapes</w:t>
                            </w: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Avocado Citrus Salad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Baked Chicken </w:t>
                            </w: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with Minted Chimichurri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Cobia with Tomato, Mint, and Fennel Vinaigrette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Spiced Roasted Butternut Squash with Almonds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Roasted Orange Sesame Carrots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3631BA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Grown Up Chocolate Pudding with Raspberries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Decaf Coffee and</w:t>
                            </w: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 Decaf Teas</w:t>
                            </w:r>
                          </w:p>
                          <w:p w:rsidR="003631BA" w:rsidRPr="00CE72F8" w:rsidRDefault="003631BA" w:rsidP="00CE72F8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zCs w:val="28"/>
                              </w:rPr>
                            </w:pPr>
                            <w:r w:rsidRPr="00CE72F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3631BA" w:rsidRPr="00F726E0" w:rsidRDefault="003631BA" w:rsidP="004B6533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Cs w:val="2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Pr="00391585" w:rsidRDefault="003631BA" w:rsidP="00391585">
                            <w:pPr>
                              <w:pStyle w:val="Heading7"/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63.2pt;margin-top:121.6pt;width:351.75pt;height:5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" o:allowoverlap="f" filled="f" strokeweight="3pt">
                <v:stroke linestyle="thinThin"/>
                <v:textbox inset="7.5pt,3.75pt,7.5pt,3.75pt">
                  <w:txbxContent>
                    <w:p w:rsid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20"/>
                        </w:rPr>
                        <w:drawing>
                          <wp:inline distT="0" distB="0" distL="0" distR="0" wp14:anchorId="0A1D2C5C" wp14:editId="1C3B724E">
                            <wp:extent cx="4086225" cy="1533525"/>
                            <wp:effectExtent l="0" t="0" r="9525" b="9525"/>
                            <wp:docPr id="13" name="Picture 13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8"/>
                          <w:szCs w:val="8"/>
                        </w:rPr>
                      </w:pP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Dinner</w:t>
                      </w:r>
                    </w:p>
                    <w:p w:rsid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28, 2017</w:t>
                      </w: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Roasted Tomato and Red Bell Pepper Soup, Basil Oil</w:t>
                      </w: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Kale Quinoa Salad with Red Grapes</w:t>
                      </w: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Avocado Citrus Salad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Baked Chicken </w:t>
                      </w: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with Minted Chimichurri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Cobia with Tomato, Mint, and Fennel Vinaigrette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Spiced Roasted Butternut Squash with Almonds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Roasted Orange Sesame Carrots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3631BA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Grown Up Chocolate Pudding with Raspberries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Decaf Coffee and</w:t>
                      </w: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 Decaf Teas</w:t>
                      </w:r>
                    </w:p>
                    <w:p w:rsidR="003631BA" w:rsidRPr="00CE72F8" w:rsidRDefault="003631BA" w:rsidP="00CE72F8">
                      <w:pPr>
                        <w:pStyle w:val="BodyText"/>
                        <w:rPr>
                          <w:rFonts w:ascii="Arial Rounded MT Bold" w:hAnsi="Arial Rounded MT Bold"/>
                          <w:szCs w:val="28"/>
                        </w:rPr>
                      </w:pPr>
                      <w:r w:rsidRPr="00CE72F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3631BA" w:rsidRPr="00F726E0" w:rsidRDefault="003631BA" w:rsidP="004B6533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Cs w:val="2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Pr="00391585" w:rsidRDefault="003631BA" w:rsidP="00391585">
                      <w:pPr>
                        <w:pStyle w:val="Heading7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0431D6" w:rsidRDefault="000431D6" w:rsidP="003631BA">
      <w:pPr>
        <w:jc w:val="center"/>
      </w:pPr>
    </w:p>
    <w:p w:rsidR="000431D6" w:rsidRDefault="000431D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0" wp14:anchorId="57BDEA7B" wp14:editId="2BD945E1">
                <wp:simplePos x="0" y="0"/>
                <wp:positionH relativeFrom="column">
                  <wp:posOffset>669290</wp:posOffset>
                </wp:positionH>
                <wp:positionV relativeFrom="page">
                  <wp:posOffset>1239520</wp:posOffset>
                </wp:positionV>
                <wp:extent cx="4467225" cy="7086600"/>
                <wp:effectExtent l="19050" t="19050" r="2857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1D6" w:rsidRPr="003631BA" w:rsidRDefault="000431D6" w:rsidP="000431D6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45157D9B" wp14:editId="64808636">
                                  <wp:extent cx="4124325" cy="1552575"/>
                                  <wp:effectExtent l="0" t="0" r="9525" b="9525"/>
                                  <wp:docPr id="15" name="Picture 15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431D6" w:rsidRPr="003631BA" w:rsidRDefault="000431D6" w:rsidP="000431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 xml:space="preserve">Breakfast </w:t>
                            </w:r>
                          </w:p>
                          <w:p w:rsidR="000431D6" w:rsidRPr="003631BA" w:rsidRDefault="000431D6" w:rsidP="000431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29</w:t>
                            </w:r>
                            <w:r w:rsidRPr="007A172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0431D6" w:rsidRDefault="000431D6" w:rsidP="000431D6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31D6" w:rsidRPr="00D47F8F" w:rsidRDefault="000431D6" w:rsidP="000431D6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0431D6" w:rsidRPr="004C24CD" w:rsidRDefault="000431D6" w:rsidP="000431D6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Organic Raspberries</w:t>
                            </w:r>
                          </w:p>
                          <w:p w:rsidR="000431D6" w:rsidRDefault="000431D6" w:rsidP="000431D6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0431D6" w:rsidRPr="00976DA8" w:rsidRDefault="000431D6" w:rsidP="000431D6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0431D6" w:rsidRPr="003F686B" w:rsidRDefault="000431D6" w:rsidP="000431D6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Organic Full Fat Plain &amp; Coconut Dairy Free Yogurt</w:t>
                            </w:r>
                          </w:p>
                          <w:p w:rsidR="000431D6" w:rsidRPr="000431D6" w:rsidRDefault="000431D6" w:rsidP="00043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14"/>
                                <w:szCs w:val="26"/>
                              </w:rPr>
                            </w:pPr>
                          </w:p>
                          <w:p w:rsidR="000431D6" w:rsidRPr="003631BA" w:rsidRDefault="000431D6" w:rsidP="00043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Chicken- Lemongrass Broth</w:t>
                            </w:r>
                          </w:p>
                          <w:p w:rsidR="000431D6" w:rsidRPr="003631BA" w:rsidRDefault="000431D6" w:rsidP="00043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Wild Salmon Scramble</w:t>
                            </w:r>
                          </w:p>
                          <w:p w:rsidR="000431D6" w:rsidRPr="003631BA" w:rsidRDefault="000431D6" w:rsidP="000431D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Vegetable Stir -Fry</w:t>
                            </w:r>
                          </w:p>
                          <w:p w:rsidR="000431D6" w:rsidRDefault="000431D6" w:rsidP="000431D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6" w:rsidRDefault="000431D6" w:rsidP="000431D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6" w:rsidRPr="00B44E65" w:rsidRDefault="000431D6" w:rsidP="000431D6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6" w:rsidRDefault="000431D6" w:rsidP="000431D6">
                            <w:pPr>
                              <w:pStyle w:val="Heading7"/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 w:val="0"/>
                                <w:bCs/>
                                <w:sz w:val="26"/>
                                <w:szCs w:val="26"/>
                              </w:rPr>
                              <w:t>Black and Green Tea, Coffee, Decaf Coffee</w:t>
                            </w:r>
                          </w:p>
                          <w:p w:rsidR="000431D6" w:rsidRPr="007C2DD6" w:rsidRDefault="000431D6" w:rsidP="000431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C2DD6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0431D6" w:rsidRPr="007A1728" w:rsidRDefault="000431D6" w:rsidP="000431D6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52.7pt;margin-top:97.6pt;width:351.75pt;height:55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" o:allowoverlap="f" filled="f" strokeweight="3pt">
                <v:stroke linestyle="thinThin"/>
                <v:textbox inset="7.5pt,3.75pt,7.5pt,3.75pt">
                  <w:txbxContent>
                    <w:p w:rsidR="000431D6" w:rsidRPr="003631BA" w:rsidRDefault="000431D6" w:rsidP="000431D6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45157D9B" wp14:editId="64808636">
                            <wp:extent cx="4124325" cy="1552575"/>
                            <wp:effectExtent l="0" t="0" r="9525" b="9525"/>
                            <wp:docPr id="15" name="Picture 15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431D6" w:rsidRPr="003631BA" w:rsidRDefault="000431D6" w:rsidP="000431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 xml:space="preserve">Breakfast </w:t>
                      </w:r>
                    </w:p>
                    <w:p w:rsidR="000431D6" w:rsidRPr="003631BA" w:rsidRDefault="000431D6" w:rsidP="000431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29</w:t>
                      </w:r>
                      <w:r w:rsidRPr="007A172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, 2017</w:t>
                      </w:r>
                    </w:p>
                    <w:p w:rsidR="000431D6" w:rsidRDefault="000431D6" w:rsidP="000431D6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31D6" w:rsidRPr="00D47F8F" w:rsidRDefault="000431D6" w:rsidP="000431D6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32"/>
                          <w:szCs w:val="32"/>
                        </w:rPr>
                      </w:pPr>
                    </w:p>
                    <w:p w:rsidR="000431D6" w:rsidRPr="004C24CD" w:rsidRDefault="000431D6" w:rsidP="000431D6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Organic Raspberries</w:t>
                      </w:r>
                    </w:p>
                    <w:p w:rsidR="000431D6" w:rsidRDefault="000431D6" w:rsidP="000431D6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6"/>
                          <w:szCs w:val="16"/>
                        </w:rPr>
                      </w:pPr>
                    </w:p>
                    <w:p w:rsidR="000431D6" w:rsidRPr="00976DA8" w:rsidRDefault="000431D6" w:rsidP="000431D6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6"/>
                          <w:szCs w:val="16"/>
                        </w:rPr>
                      </w:pPr>
                    </w:p>
                    <w:p w:rsidR="000431D6" w:rsidRPr="003F686B" w:rsidRDefault="000431D6" w:rsidP="000431D6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Organic Full Fat Plain &amp; Coconut Dairy Free Yogurt</w:t>
                      </w:r>
                    </w:p>
                    <w:p w:rsidR="000431D6" w:rsidRPr="000431D6" w:rsidRDefault="000431D6" w:rsidP="00043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14"/>
                          <w:szCs w:val="26"/>
                        </w:rPr>
                      </w:pPr>
                    </w:p>
                    <w:p w:rsidR="000431D6" w:rsidRPr="003631BA" w:rsidRDefault="000431D6" w:rsidP="00043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Chicken- Lemongrass Broth</w:t>
                      </w:r>
                    </w:p>
                    <w:p w:rsidR="000431D6" w:rsidRPr="003631BA" w:rsidRDefault="000431D6" w:rsidP="00043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Wild Salmon Scramble</w:t>
                      </w:r>
                    </w:p>
                    <w:p w:rsidR="000431D6" w:rsidRPr="003631BA" w:rsidRDefault="000431D6" w:rsidP="000431D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Vegetable Stir -Fry</w:t>
                      </w:r>
                    </w:p>
                    <w:p w:rsidR="000431D6" w:rsidRDefault="000431D6" w:rsidP="000431D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431D6" w:rsidRDefault="000431D6" w:rsidP="000431D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431D6" w:rsidRPr="00B44E65" w:rsidRDefault="000431D6" w:rsidP="000431D6">
                      <w:pPr>
                        <w:rPr>
                          <w:sz w:val="4"/>
                          <w:szCs w:val="4"/>
                        </w:rPr>
                      </w:pPr>
                    </w:p>
                    <w:p w:rsidR="000431D6" w:rsidRDefault="000431D6" w:rsidP="000431D6">
                      <w:pPr>
                        <w:pStyle w:val="Heading7"/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b w:val="0"/>
                          <w:bCs/>
                          <w:sz w:val="26"/>
                          <w:szCs w:val="26"/>
                        </w:rPr>
                        <w:t>Black and Green Tea, Coffee, Decaf Coffee</w:t>
                      </w:r>
                    </w:p>
                    <w:p w:rsidR="000431D6" w:rsidRPr="007C2DD6" w:rsidRDefault="000431D6" w:rsidP="000431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C2DD6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0431D6" w:rsidRPr="007A1728" w:rsidRDefault="000431D6" w:rsidP="000431D6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br w:type="page"/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3D18B68F" wp14:editId="7820664F">
                <wp:simplePos x="0" y="0"/>
                <wp:positionH relativeFrom="column">
                  <wp:posOffset>774065</wp:posOffset>
                </wp:positionH>
                <wp:positionV relativeFrom="page">
                  <wp:posOffset>1268095</wp:posOffset>
                </wp:positionV>
                <wp:extent cx="4467225" cy="7086600"/>
                <wp:effectExtent l="19050" t="19050" r="28575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Edwardian Script ITC" w:hAnsi="Edwardian Script ITC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noProof/>
                                <w:sz w:val="10"/>
                                <w:szCs w:val="10"/>
                              </w:rPr>
                              <w:drawing>
                                <wp:inline distT="0" distB="0" distL="0" distR="0" wp14:anchorId="654D16A4" wp14:editId="596A8C89">
                                  <wp:extent cx="4124325" cy="1552575"/>
                                  <wp:effectExtent l="0" t="0" r="9525" b="9525"/>
                                  <wp:docPr id="18" name="Picture 18" descr="RemindLogo2016no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mindLogo2016no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4325" cy="155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Lunch</w:t>
                            </w:r>
                          </w:p>
                          <w:p w:rsidR="003631BA" w:rsidRPr="003631BA" w:rsidRDefault="003631BA" w:rsidP="003631B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June 29</w:t>
                            </w:r>
                            <w:r w:rsidRPr="007A172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, 2017</w:t>
                            </w:r>
                          </w:p>
                          <w:p w:rsidR="003631BA" w:rsidRPr="00D47F8F" w:rsidRDefault="003631BA" w:rsidP="00976DA8">
                            <w:pPr>
                              <w:pStyle w:val="BodyText"/>
                              <w:jc w:val="left"/>
                              <w:rPr>
                                <w:rFonts w:ascii="Arial Rounded MT Bold" w:hAnsi="Arial Rounded MT Bold"/>
                                <w:smallCaps/>
                                <w:sz w:val="32"/>
                                <w:szCs w:val="32"/>
                              </w:rPr>
                            </w:pPr>
                          </w:p>
                          <w:p w:rsidR="003631BA" w:rsidRPr="004C24CD" w:rsidRDefault="003631BA" w:rsidP="008A05DE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Green Tea Chai</w:t>
                            </w:r>
                          </w:p>
                          <w:p w:rsidR="003631BA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3631BA" w:rsidRPr="00976DA8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:rsidR="003631BA" w:rsidRPr="007A1728" w:rsidRDefault="003631BA" w:rsidP="00F9441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Local Mixed Greens</w:t>
                            </w:r>
                          </w:p>
                          <w:p w:rsidR="003631BA" w:rsidRP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Cs w:val="28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Feta Cheese,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Cherry Tomatoes, Mint</w:t>
                            </w:r>
                          </w:p>
                          <w:p w:rsidR="003631BA" w:rsidRP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Organi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c Chicken, Tricolor Pepper Salsa</w:t>
                            </w:r>
                          </w:p>
                          <w:p w:rsidR="003631BA" w:rsidRPr="003631BA" w:rsidRDefault="003631BA" w:rsidP="003631B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Kale</w:t>
                            </w:r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Delicata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Squash and</w:t>
                            </w: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 xml:space="preserve"> Hazelnuts</w:t>
                            </w:r>
                          </w:p>
                          <w:p w:rsidR="003631BA" w:rsidRPr="007A1728" w:rsidRDefault="003631BA" w:rsidP="00F94419">
                            <w:pPr>
                              <w:pStyle w:val="BodyText"/>
                              <w:rPr>
                                <w:rFonts w:ascii="Arial Rounded MT Bold" w:hAnsi="Arial Rounded MT Bold"/>
                                <w:i/>
                                <w:smallCaps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  <w:t>Blackberry Parfait with Sesame Brittle</w:t>
                            </w:r>
                          </w:p>
                          <w:p w:rsidR="003631BA" w:rsidRPr="00976DA8" w:rsidRDefault="003631BA" w:rsidP="00B44E65">
                            <w:pPr>
                              <w:pStyle w:val="Heading7"/>
                              <w:rPr>
                                <w:rFonts w:ascii="Poor Richard" w:hAnsi="Poor Richard"/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Default="003631BA" w:rsidP="004B6533">
                            <w:pPr>
                              <w:pStyle w:val="BodyText"/>
                              <w:spacing w:line="360" w:lineRule="auto"/>
                              <w:rPr>
                                <w:rFonts w:ascii="Garamond" w:hAnsi="Garamond"/>
                                <w:smallCaps/>
                                <w:sz w:val="8"/>
                                <w:szCs w:val="8"/>
                              </w:rPr>
                            </w:pPr>
                          </w:p>
                          <w:p w:rsidR="003631BA" w:rsidRPr="007A1728" w:rsidRDefault="003631BA" w:rsidP="008A05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Rounded MT Bold" w:hAnsi="Arial Rounded MT Bold" w:cs="Arial"/>
                                <w:sz w:val="26"/>
                                <w:szCs w:val="26"/>
                              </w:rPr>
                            </w:pPr>
                          </w:p>
                          <w:p w:rsidR="003631BA" w:rsidRPr="007A1728" w:rsidRDefault="003631BA" w:rsidP="00A7137A">
                            <w:pPr>
                              <w:pStyle w:val="Heading7"/>
                              <w:rPr>
                                <w:rFonts w:ascii="Arial Rounded MT Bold" w:hAnsi="Arial Rounded MT Bold" w:cs="Arial"/>
                                <w:b w:val="0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 w:cs="Arial"/>
                                <w:b w:val="0"/>
                                <w:sz w:val="26"/>
                                <w:szCs w:val="26"/>
                              </w:rPr>
                              <w:t>Selection of Decaf Teas</w:t>
                            </w:r>
                          </w:p>
                          <w:p w:rsidR="003631BA" w:rsidRPr="007A1728" w:rsidRDefault="003631BA" w:rsidP="00976DA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  <w:r w:rsidRPr="007A1728"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  <w:t>Honey, Almond Milk, Whole Milk</w:t>
                            </w:r>
                          </w:p>
                          <w:p w:rsidR="003631BA" w:rsidRPr="007A1728" w:rsidRDefault="003631BA" w:rsidP="00976DA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5250" tIns="47625" rIns="95250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60.95pt;margin-top:99.85pt;width:351.75pt;height:5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" o:allowoverlap="f" filled="f" strokeweight="3pt">
                <v:stroke linestyle="thinThin"/>
                <v:textbox inset="7.5pt,3.75pt,7.5pt,3.75pt">
                  <w:txbxContent>
                    <w:p w:rsidR="003631BA" w:rsidRPr="003631BA" w:rsidRDefault="003631BA" w:rsidP="003631BA">
                      <w:pPr>
                        <w:jc w:val="center"/>
                        <w:rPr>
                          <w:rFonts w:ascii="Edwardian Script ITC" w:hAnsi="Edwardian Script ITC"/>
                          <w:sz w:val="10"/>
                          <w:szCs w:val="10"/>
                        </w:rPr>
                      </w:pPr>
                      <w:r>
                        <w:rPr>
                          <w:rFonts w:ascii="Edwardian Script ITC" w:hAnsi="Edwardian Script ITC"/>
                          <w:noProof/>
                          <w:sz w:val="10"/>
                          <w:szCs w:val="10"/>
                        </w:rPr>
                        <w:drawing>
                          <wp:inline distT="0" distB="0" distL="0" distR="0" wp14:anchorId="379F2CF3" wp14:editId="708C473B">
                            <wp:extent cx="4124325" cy="1552575"/>
                            <wp:effectExtent l="0" t="0" r="9525" b="9525"/>
                            <wp:docPr id="18" name="Picture 18" descr="RemindLogo2016no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mindLogo2016no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24325" cy="155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Lunch</w:t>
                      </w:r>
                    </w:p>
                    <w:p w:rsidR="003631BA" w:rsidRPr="003631BA" w:rsidRDefault="003631BA" w:rsidP="003631BA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June 29</w:t>
                      </w:r>
                      <w:r w:rsidRPr="007A172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, 2017</w:t>
                      </w:r>
                    </w:p>
                    <w:p w:rsidR="003631BA" w:rsidRPr="00D47F8F" w:rsidRDefault="003631BA" w:rsidP="00976DA8">
                      <w:pPr>
                        <w:pStyle w:val="BodyText"/>
                        <w:jc w:val="left"/>
                        <w:rPr>
                          <w:rFonts w:ascii="Arial Rounded MT Bold" w:hAnsi="Arial Rounded MT Bold"/>
                          <w:smallCaps/>
                          <w:sz w:val="32"/>
                          <w:szCs w:val="32"/>
                        </w:rPr>
                      </w:pPr>
                    </w:p>
                    <w:p w:rsidR="003631BA" w:rsidRPr="004C24CD" w:rsidRDefault="003631BA" w:rsidP="008A05DE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Green Tea Chai</w:t>
                      </w:r>
                    </w:p>
                    <w:p w:rsidR="003631BA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6"/>
                          <w:szCs w:val="16"/>
                        </w:rPr>
                      </w:pPr>
                    </w:p>
                    <w:p w:rsidR="003631BA" w:rsidRPr="00976DA8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smallCaps/>
                          <w:sz w:val="16"/>
                          <w:szCs w:val="16"/>
                        </w:rPr>
                      </w:pPr>
                    </w:p>
                    <w:p w:rsidR="003631BA" w:rsidRPr="007A1728" w:rsidRDefault="003631BA" w:rsidP="00F9441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Local Mixed Greens</w:t>
                      </w:r>
                    </w:p>
                    <w:p w:rsidR="003631BA" w:rsidRP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Cs w:val="28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Feta Cheese,</w:t>
                      </w: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</w:t>
                      </w: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Cherry Tomatoes, Mint</w:t>
                      </w:r>
                    </w:p>
                    <w:p w:rsidR="003631BA" w:rsidRP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Organi</w:t>
                      </w: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c Chicken, Tricolor Pepper Salsa</w:t>
                      </w:r>
                    </w:p>
                    <w:p w:rsidR="003631BA" w:rsidRPr="003631BA" w:rsidRDefault="003631BA" w:rsidP="003631B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Kale</w:t>
                      </w:r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with 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Delicata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Squash and</w:t>
                      </w: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 xml:space="preserve"> Hazelnuts</w:t>
                      </w:r>
                    </w:p>
                    <w:p w:rsidR="003631BA" w:rsidRPr="007A1728" w:rsidRDefault="003631BA" w:rsidP="00F94419">
                      <w:pPr>
                        <w:pStyle w:val="BodyText"/>
                        <w:rPr>
                          <w:rFonts w:ascii="Arial Rounded MT Bold" w:hAnsi="Arial Rounded MT Bold"/>
                          <w:i/>
                          <w:smallCaps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  <w:t>Blackberry Parfait with Sesame Brittle</w:t>
                      </w:r>
                    </w:p>
                    <w:p w:rsidR="003631BA" w:rsidRPr="00976DA8" w:rsidRDefault="003631BA" w:rsidP="00B44E65">
                      <w:pPr>
                        <w:pStyle w:val="Heading7"/>
                        <w:rPr>
                          <w:rFonts w:ascii="Poor Richard" w:hAnsi="Poor Richard"/>
                          <w:b w:val="0"/>
                          <w:bCs/>
                          <w:sz w:val="16"/>
                          <w:szCs w:val="16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Default="003631BA" w:rsidP="004B6533">
                      <w:pPr>
                        <w:pStyle w:val="BodyText"/>
                        <w:spacing w:line="360" w:lineRule="auto"/>
                        <w:rPr>
                          <w:rFonts w:ascii="Garamond" w:hAnsi="Garamond"/>
                          <w:smallCaps/>
                          <w:sz w:val="8"/>
                          <w:szCs w:val="8"/>
                        </w:rPr>
                      </w:pPr>
                    </w:p>
                    <w:p w:rsidR="003631BA" w:rsidRPr="007A1728" w:rsidRDefault="003631BA" w:rsidP="008A05DE">
                      <w:pPr>
                        <w:autoSpaceDE w:val="0"/>
                        <w:autoSpaceDN w:val="0"/>
                        <w:adjustRightInd w:val="0"/>
                        <w:rPr>
                          <w:rFonts w:ascii="Arial Rounded MT Bold" w:hAnsi="Arial Rounded MT Bold" w:cs="Arial"/>
                          <w:sz w:val="26"/>
                          <w:szCs w:val="26"/>
                        </w:rPr>
                      </w:pPr>
                    </w:p>
                    <w:p w:rsidR="003631BA" w:rsidRPr="007A1728" w:rsidRDefault="003631BA" w:rsidP="00A7137A">
                      <w:pPr>
                        <w:pStyle w:val="Heading7"/>
                        <w:rPr>
                          <w:rFonts w:ascii="Arial Rounded MT Bold" w:hAnsi="Arial Rounded MT Bold" w:cs="Arial"/>
                          <w:b w:val="0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 w:cs="Arial"/>
                          <w:b w:val="0"/>
                          <w:sz w:val="26"/>
                          <w:szCs w:val="26"/>
                        </w:rPr>
                        <w:t>Selection of Decaf Teas</w:t>
                      </w:r>
                    </w:p>
                    <w:p w:rsidR="003631BA" w:rsidRPr="007A1728" w:rsidRDefault="003631BA" w:rsidP="00976DA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  <w:r w:rsidRPr="007A1728"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  <w:t>Honey, Almond Milk, Whole Milk</w:t>
                      </w:r>
                    </w:p>
                    <w:p w:rsidR="003631BA" w:rsidRPr="007A1728" w:rsidRDefault="003631BA" w:rsidP="00976DA8">
                      <w:pPr>
                        <w:jc w:val="center"/>
                        <w:rPr>
                          <w:rFonts w:ascii="Arial Rounded MT Bold" w:hAnsi="Arial Rounded MT 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>
      <w:pPr>
        <w:jc w:val="center"/>
      </w:pPr>
    </w:p>
    <w:p w:rsidR="003631BA" w:rsidRDefault="003631BA" w:rsidP="003631BA"/>
    <w:sectPr w:rsidR="0036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BA"/>
    <w:rsid w:val="000431D6"/>
    <w:rsid w:val="00227789"/>
    <w:rsid w:val="003631BA"/>
    <w:rsid w:val="003D6C1D"/>
    <w:rsid w:val="003F686B"/>
    <w:rsid w:val="004A001F"/>
    <w:rsid w:val="007B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631BA"/>
    <w:pPr>
      <w:keepNext/>
      <w:spacing w:after="0" w:line="240" w:lineRule="auto"/>
      <w:jc w:val="center"/>
      <w:outlineLvl w:val="6"/>
    </w:pPr>
    <w:rPr>
      <w:rFonts w:ascii="Lucida Handwriting" w:eastAsia="Times New Roman" w:hAnsi="Lucida Handwriting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31BA"/>
    <w:rPr>
      <w:rFonts w:ascii="Lucida Handwriting" w:eastAsia="Times New Roman" w:hAnsi="Lucida Handwriting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3631B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31BA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3631BA"/>
    <w:pPr>
      <w:keepNext/>
      <w:spacing w:after="0" w:line="240" w:lineRule="auto"/>
      <w:jc w:val="center"/>
      <w:outlineLvl w:val="6"/>
    </w:pPr>
    <w:rPr>
      <w:rFonts w:ascii="Lucida Handwriting" w:eastAsia="Times New Roman" w:hAnsi="Lucida Handwriting" w:cs="Times New Roman"/>
      <w:b/>
      <w:sz w:val="5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631BA"/>
    <w:rPr>
      <w:rFonts w:ascii="Lucida Handwriting" w:eastAsia="Times New Roman" w:hAnsi="Lucida Handwriting" w:cs="Times New Roman"/>
      <w:b/>
      <w:sz w:val="52"/>
      <w:szCs w:val="20"/>
    </w:rPr>
  </w:style>
  <w:style w:type="paragraph" w:styleId="BodyText">
    <w:name w:val="Body Text"/>
    <w:basedOn w:val="Normal"/>
    <w:link w:val="BodyTextChar"/>
    <w:rsid w:val="003631BA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631BA"/>
    <w:rPr>
      <w:rFonts w:ascii="Arial" w:eastAsia="Times New Roman" w:hAnsi="Arial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Glazier, Jena</dc:creator>
  <cp:lastModifiedBy>Marci Hardy</cp:lastModifiedBy>
  <cp:revision>2</cp:revision>
  <dcterms:created xsi:type="dcterms:W3CDTF">2017-07-20T13:10:00Z</dcterms:created>
  <dcterms:modified xsi:type="dcterms:W3CDTF">2017-07-20T13:10:00Z</dcterms:modified>
</cp:coreProperties>
</file>