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8" w:rsidRPr="00CB3091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</w:pPr>
      <w:r w:rsidRPr="007F1F7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Pantry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 xml:space="preserve"> Staples</w:t>
      </w:r>
      <w:r w:rsidRPr="007F1F7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noProof/>
          <w:color w:val="1D2129"/>
          <w:sz w:val="24"/>
          <w:szCs w:val="24"/>
        </w:rPr>
        <w:drawing>
          <wp:inline distT="0" distB="0" distL="0" distR="0" wp14:anchorId="4FC00515" wp14:editId="148FDAA9">
            <wp:extent cx="163842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Logo2016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27" cy="78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Apple cider vinegar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Black beans: dried and organic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Canned full-fat coconut milk (organic if available)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Coconut oil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Honey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Lentils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Medjool dates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Natural nut butters (without sugars or additional oils added)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Nuts: unsalted and unsweetened (buying from the bulk bins is great because you can get smaller amounts of a larger variety of nuts if you are making granola)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Olive oil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Quinoa: organic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Organic tea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White beans: dried and organic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</w:pP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</w:pPr>
      <w:r w:rsidRPr="007F1F7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 xml:space="preserve">Fruit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and Veggie Staples</w:t>
      </w:r>
      <w:r w:rsidRPr="007F1F7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Spice Cabinet: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 w:rsidRPr="008E594B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 xml:space="preserve">For the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 xml:space="preserve">Fridge and </w:t>
      </w:r>
      <w:r w:rsidRPr="008E594B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"/>
        </w:rPr>
        <w:t>Freezer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8F3713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Apples</w:t>
      </w:r>
      <w:r w:rsidRPr="008F3713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ab/>
      </w:r>
      <w:r w:rsidRPr="004B1AB6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Basil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7F1F79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Almond or Coconut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m</w:t>
      </w:r>
      <w:r w:rsidRPr="007F1F79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ilk</w:t>
      </w: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Avocados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Chili Pepper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Berries (frozen organic)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Bananas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Cinnamon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Butter or Ghee (grass fed)</w:t>
      </w: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Bell peppers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Cumin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Eggs (Organic and cage free)</w:t>
      </w: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Carrots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Curry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Grass fed meats</w:t>
      </w:r>
    </w:p>
    <w:p w:rsidR="00700788" w:rsidRDefault="00700788" w:rsidP="00700788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Cauliflower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Ginger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Organic poultry</w:t>
      </w:r>
    </w:p>
    <w:p w:rsidR="00700788" w:rsidRPr="00C4503C" w:rsidRDefault="00700788" w:rsidP="0070078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Celery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Oregano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Wild caught seafood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Cucumber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Pa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prika</w:t>
      </w:r>
    </w:p>
    <w:p w:rsidR="00700788" w:rsidRPr="00533EAE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Garlic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Parsley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Greens (Kale, spinach, arugula, etc.)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Rosemary</w:t>
      </w:r>
    </w:p>
    <w:p w:rsidR="00700788" w:rsidRPr="007F1F79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Lemons and limes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Saffron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</w:p>
    <w:p w:rsidR="00700788" w:rsidRPr="00533EAE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Mushrooms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Sage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</w:t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Onions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  <w:t>Tarragon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</w:p>
    <w:p w:rsidR="00700788" w:rsidRDefault="00700788" w:rsidP="0070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Zucchini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ab/>
      </w:r>
      <w:r w:rsidRPr="00533EA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Turmeric</w:t>
      </w:r>
    </w:p>
    <w:p w:rsidR="00071119" w:rsidRDefault="00071119">
      <w:bookmarkStart w:id="0" w:name="_GoBack"/>
      <w:bookmarkEnd w:id="0"/>
    </w:p>
    <w:sectPr w:rsidR="00071119" w:rsidSect="00B82D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8"/>
    <w:rsid w:val="00071119"/>
    <w:rsid w:val="007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Hardy</dc:creator>
  <cp:lastModifiedBy>Marci Hardy</cp:lastModifiedBy>
  <cp:revision>1</cp:revision>
  <dcterms:created xsi:type="dcterms:W3CDTF">2016-10-19T14:35:00Z</dcterms:created>
  <dcterms:modified xsi:type="dcterms:W3CDTF">2016-10-19T14:36:00Z</dcterms:modified>
</cp:coreProperties>
</file>